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AA56" w14:textId="77777777" w:rsidR="00FD64F1" w:rsidRDefault="00AC658D">
      <w:pPr>
        <w:pStyle w:val="Title"/>
      </w:pPr>
      <w:r>
        <w:rPr>
          <w:noProof/>
        </w:rPr>
        <w:drawing>
          <wp:inline distT="0" distB="0" distL="0" distR="0" wp14:anchorId="105CFDE3" wp14:editId="5A84B89E">
            <wp:extent cx="2076450" cy="102870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8587" w14:textId="77777777" w:rsidR="00440293" w:rsidRDefault="00440293">
      <w:pPr>
        <w:pStyle w:val="Title"/>
        <w:ind w:firstLine="720"/>
        <w:jc w:val="left"/>
        <w:rPr>
          <w:b/>
          <w:bCs/>
        </w:rPr>
      </w:pPr>
    </w:p>
    <w:p w14:paraId="483A4F2E" w14:textId="77777777" w:rsidR="00FD64F1" w:rsidRDefault="00FD64F1">
      <w:pPr>
        <w:pStyle w:val="Title"/>
        <w:ind w:firstLine="720"/>
        <w:jc w:val="left"/>
        <w:rPr>
          <w:b/>
          <w:bCs/>
        </w:rPr>
      </w:pPr>
      <w:r>
        <w:rPr>
          <w:b/>
          <w:bCs/>
        </w:rPr>
        <w:t>HERTFORDSHIRE COUNTY NETBALL ASSOCIATION</w:t>
      </w:r>
    </w:p>
    <w:p w14:paraId="7FFC67F5" w14:textId="77777777" w:rsidR="00FD64F1" w:rsidRDefault="00FD64F1">
      <w:pPr>
        <w:jc w:val="center"/>
        <w:rPr>
          <w:b/>
          <w:bCs/>
          <w:sz w:val="28"/>
        </w:rPr>
      </w:pPr>
    </w:p>
    <w:p w14:paraId="112D1074" w14:textId="77777777" w:rsidR="00FD64F1" w:rsidRDefault="00FD64F1">
      <w:pPr>
        <w:pStyle w:val="Subtitle"/>
        <w:rPr>
          <w:bCs/>
        </w:rPr>
      </w:pPr>
      <w:r>
        <w:rPr>
          <w:bCs/>
        </w:rPr>
        <w:t>ANNUAL GENERAL MEETING</w:t>
      </w:r>
    </w:p>
    <w:p w14:paraId="08DCDBBB" w14:textId="77777777" w:rsidR="00FD64F1" w:rsidRDefault="00FD64F1">
      <w:pPr>
        <w:pStyle w:val="Subtitle"/>
        <w:rPr>
          <w:bCs/>
        </w:rPr>
      </w:pPr>
    </w:p>
    <w:p w14:paraId="0BC1CCED" w14:textId="01C46721" w:rsidR="00FD64F1" w:rsidRDefault="00440293" w:rsidP="008644DF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251AE1">
        <w:rPr>
          <w:b/>
          <w:bCs/>
        </w:rPr>
        <w:t>7</w:t>
      </w:r>
      <w:r w:rsidR="00FD64F1">
        <w:rPr>
          <w:b/>
          <w:bCs/>
          <w:vertAlign w:val="superscript"/>
        </w:rPr>
        <w:t>th</w:t>
      </w:r>
      <w:r w:rsidR="00FD6367">
        <w:rPr>
          <w:b/>
          <w:bCs/>
        </w:rPr>
        <w:t xml:space="preserve"> JUNE 202</w:t>
      </w:r>
      <w:r w:rsidR="00251AE1">
        <w:rPr>
          <w:b/>
          <w:bCs/>
        </w:rPr>
        <w:t>3</w:t>
      </w:r>
      <w:r w:rsidR="008644DF">
        <w:rPr>
          <w:b/>
          <w:bCs/>
        </w:rPr>
        <w:t xml:space="preserve">     </w:t>
      </w:r>
      <w:r w:rsidR="00FD6367">
        <w:rPr>
          <w:b/>
          <w:bCs/>
        </w:rPr>
        <w:t>7.</w:t>
      </w:r>
      <w:r w:rsidR="008F5467">
        <w:rPr>
          <w:b/>
          <w:bCs/>
        </w:rPr>
        <w:t>3</w:t>
      </w:r>
      <w:r w:rsidR="00FD64F1">
        <w:rPr>
          <w:b/>
          <w:bCs/>
        </w:rPr>
        <w:t>0pm</w:t>
      </w:r>
      <w:r w:rsidR="00FD6367">
        <w:rPr>
          <w:b/>
          <w:bCs/>
        </w:rPr>
        <w:t xml:space="preserve"> </w:t>
      </w:r>
    </w:p>
    <w:p w14:paraId="24DF49FC" w14:textId="77777777" w:rsidR="00FD64F1" w:rsidRDefault="00FD64F1">
      <w:pPr>
        <w:jc w:val="center"/>
        <w:rPr>
          <w:b/>
        </w:rPr>
      </w:pPr>
    </w:p>
    <w:p w14:paraId="27D59B85" w14:textId="2F014B41" w:rsidR="00440293" w:rsidRDefault="00FD64F1" w:rsidP="00834FB0">
      <w:pPr>
        <w:jc w:val="center"/>
        <w:rPr>
          <w:b/>
        </w:rPr>
      </w:pPr>
      <w:r>
        <w:rPr>
          <w:b/>
        </w:rPr>
        <w:t>AGENDA</w:t>
      </w:r>
    </w:p>
    <w:p w14:paraId="5FB0D926" w14:textId="77777777" w:rsidR="00834FB0" w:rsidRDefault="00834FB0" w:rsidP="00834FB0">
      <w:pPr>
        <w:jc w:val="center"/>
        <w:rPr>
          <w:b/>
        </w:rPr>
      </w:pPr>
    </w:p>
    <w:p w14:paraId="48BBFF7A" w14:textId="77777777" w:rsidR="00FD64F1" w:rsidRDefault="00FD64F1">
      <w:pPr>
        <w:jc w:val="center"/>
        <w:rPr>
          <w:b/>
        </w:rPr>
      </w:pPr>
    </w:p>
    <w:p w14:paraId="6F44D411" w14:textId="387C6F7C" w:rsidR="00FD64F1" w:rsidRDefault="00FD64F1" w:rsidP="00834FB0">
      <w:pPr>
        <w:numPr>
          <w:ilvl w:val="0"/>
          <w:numId w:val="1"/>
        </w:numPr>
      </w:pPr>
      <w:r>
        <w:t>Chair’s Remarks</w:t>
      </w:r>
    </w:p>
    <w:p w14:paraId="3E888DD5" w14:textId="77777777" w:rsidR="00FD64F1" w:rsidRDefault="00FD64F1"/>
    <w:p w14:paraId="17B5EF63" w14:textId="77777777" w:rsidR="00FD64F1" w:rsidRDefault="00FD64F1">
      <w:pPr>
        <w:numPr>
          <w:ilvl w:val="0"/>
          <w:numId w:val="1"/>
        </w:numPr>
      </w:pPr>
      <w:r>
        <w:t>Apologies for Absence</w:t>
      </w:r>
    </w:p>
    <w:p w14:paraId="39AD559F" w14:textId="7A617524" w:rsidR="00FD64F1" w:rsidRDefault="00FD64F1"/>
    <w:p w14:paraId="49BA987E" w14:textId="7CDED749" w:rsidR="00FD64F1" w:rsidRDefault="00FD64F1">
      <w:pPr>
        <w:numPr>
          <w:ilvl w:val="0"/>
          <w:numId w:val="1"/>
        </w:numPr>
      </w:pPr>
      <w:r>
        <w:t>Minutes &amp;</w:t>
      </w:r>
      <w:r w:rsidR="00FD6367">
        <w:t xml:space="preserve"> Matters Arising from last AGM </w:t>
      </w:r>
      <w:r w:rsidR="00251AE1">
        <w:t>8</w:t>
      </w:r>
      <w:r w:rsidR="008F5467">
        <w:t>th</w:t>
      </w:r>
      <w:r w:rsidR="00FD6367">
        <w:t xml:space="preserve"> Ju</w:t>
      </w:r>
      <w:r w:rsidR="008F5467">
        <w:t>ne</w:t>
      </w:r>
      <w:r>
        <w:t xml:space="preserve"> 2</w:t>
      </w:r>
      <w:r w:rsidR="00FD6367">
        <w:t>02</w:t>
      </w:r>
      <w:r w:rsidR="00251AE1">
        <w:t>2</w:t>
      </w:r>
    </w:p>
    <w:p w14:paraId="1678EA8D" w14:textId="77777777" w:rsidR="0010179F" w:rsidRDefault="0010179F" w:rsidP="0010179F">
      <w:pPr>
        <w:pStyle w:val="ListParagraph"/>
      </w:pPr>
    </w:p>
    <w:p w14:paraId="37CACF5B" w14:textId="335B766D" w:rsidR="0010179F" w:rsidRDefault="0010179F">
      <w:pPr>
        <w:numPr>
          <w:ilvl w:val="0"/>
          <w:numId w:val="1"/>
        </w:numPr>
      </w:pPr>
      <w:r>
        <w:t>Awards 1 &amp; 2</w:t>
      </w:r>
      <w:r w:rsidR="00844FCC">
        <w:t xml:space="preserve">   (Joy Hooper</w:t>
      </w:r>
      <w:r w:rsidR="00A064CA">
        <w:t xml:space="preserve"> Trophy - Contribution to a netball league </w:t>
      </w:r>
      <w:r w:rsidR="00844FCC">
        <w:t xml:space="preserve"> &amp; Rose Harris</w:t>
      </w:r>
      <w:r w:rsidR="00A064CA">
        <w:t xml:space="preserve"> Award – most qualified umpires in a league</w:t>
      </w:r>
      <w:r w:rsidR="00844FCC">
        <w:t>)</w:t>
      </w:r>
    </w:p>
    <w:p w14:paraId="7A81AF5F" w14:textId="77777777" w:rsidR="00FD64F1" w:rsidRDefault="00FD64F1"/>
    <w:p w14:paraId="5C31BD21" w14:textId="77777777" w:rsidR="00FD64F1" w:rsidRDefault="00FD6367">
      <w:pPr>
        <w:numPr>
          <w:ilvl w:val="0"/>
          <w:numId w:val="1"/>
        </w:numPr>
      </w:pPr>
      <w:r>
        <w:t xml:space="preserve">Treasurer’s Report </w:t>
      </w:r>
    </w:p>
    <w:p w14:paraId="7B31914C" w14:textId="77777777" w:rsidR="00FD64F1" w:rsidRDefault="00FD64F1"/>
    <w:p w14:paraId="37A0098B" w14:textId="6C6C8D6A" w:rsidR="00FD64F1" w:rsidRDefault="00FD64F1">
      <w:pPr>
        <w:numPr>
          <w:ilvl w:val="0"/>
          <w:numId w:val="2"/>
        </w:numPr>
      </w:pPr>
      <w:r>
        <w:t>Adopti</w:t>
      </w:r>
      <w:r w:rsidR="00FD6367">
        <w:t>on of Statement of Accounts 202</w:t>
      </w:r>
      <w:r w:rsidR="00251AE1">
        <w:t>2</w:t>
      </w:r>
      <w:r w:rsidR="00FD6367">
        <w:t xml:space="preserve"> - 202</w:t>
      </w:r>
      <w:r w:rsidR="00251AE1">
        <w:t>3</w:t>
      </w:r>
    </w:p>
    <w:p w14:paraId="119AF9EF" w14:textId="479569E5" w:rsidR="00FD64F1" w:rsidRDefault="00FD64F1">
      <w:pPr>
        <w:numPr>
          <w:ilvl w:val="0"/>
          <w:numId w:val="2"/>
        </w:numPr>
      </w:pPr>
      <w:r>
        <w:t>Ag</w:t>
      </w:r>
      <w:r w:rsidR="0010179F">
        <w:t xml:space="preserve">ree County </w:t>
      </w:r>
      <w:r w:rsidR="00FD6367">
        <w:t>Affiliation Fees 202</w:t>
      </w:r>
      <w:r w:rsidR="00251AE1">
        <w:t>3</w:t>
      </w:r>
      <w:r w:rsidR="00FD6367">
        <w:t xml:space="preserve"> - 202</w:t>
      </w:r>
      <w:r w:rsidR="00251AE1">
        <w:t>4</w:t>
      </w:r>
    </w:p>
    <w:p w14:paraId="0172F08A" w14:textId="77777777" w:rsidR="00FD64F1" w:rsidRDefault="00FD64F1">
      <w:pPr>
        <w:numPr>
          <w:ilvl w:val="0"/>
          <w:numId w:val="2"/>
        </w:numPr>
      </w:pPr>
      <w:r>
        <w:t>Appointment of Auditor</w:t>
      </w:r>
    </w:p>
    <w:p w14:paraId="31827FC7" w14:textId="77777777" w:rsidR="0010179F" w:rsidRDefault="0010179F" w:rsidP="0010179F"/>
    <w:p w14:paraId="28056D02" w14:textId="6280BE5D" w:rsidR="00A064CA" w:rsidRDefault="0010179F" w:rsidP="00A064CA">
      <w:pPr>
        <w:pStyle w:val="ListParagraph"/>
        <w:numPr>
          <w:ilvl w:val="0"/>
          <w:numId w:val="1"/>
        </w:numPr>
      </w:pPr>
      <w:r>
        <w:t>Awards 3 &amp; 4</w:t>
      </w:r>
      <w:r w:rsidR="006C7239">
        <w:t xml:space="preserve">  </w:t>
      </w:r>
      <w:r w:rsidR="00844FCC">
        <w:t xml:space="preserve"> (NexGen </w:t>
      </w:r>
      <w:r w:rsidR="00A064CA">
        <w:t xml:space="preserve">Outstanding </w:t>
      </w:r>
      <w:r w:rsidR="00844FCC">
        <w:t>Club</w:t>
      </w:r>
      <w:r w:rsidR="00A064CA">
        <w:t xml:space="preserve"> Award</w:t>
      </w:r>
      <w:r w:rsidR="00844FCC">
        <w:t xml:space="preserve"> &amp; </w:t>
      </w:r>
      <w:r w:rsidR="00A064CA">
        <w:t xml:space="preserve">Maureen Ball Young volunteer Award)  </w:t>
      </w:r>
    </w:p>
    <w:p w14:paraId="44C6A5E2" w14:textId="0496CB64" w:rsidR="0010179F" w:rsidRDefault="00A064CA" w:rsidP="00A064CA">
      <w:pPr>
        <w:pStyle w:val="ListParagraph"/>
      </w:pPr>
      <w:r>
        <w:t xml:space="preserve">  </w:t>
      </w:r>
    </w:p>
    <w:p w14:paraId="13D69FA7" w14:textId="77777777" w:rsidR="00FD64F1" w:rsidRDefault="00FD6367">
      <w:pPr>
        <w:numPr>
          <w:ilvl w:val="0"/>
          <w:numId w:val="1"/>
        </w:numPr>
      </w:pPr>
      <w:r>
        <w:t>Annual Reports from TSG leads and NDO only (League reports contained in AGM booklet)</w:t>
      </w:r>
    </w:p>
    <w:p w14:paraId="2BB78743" w14:textId="77777777" w:rsidR="00FD64F1" w:rsidRDefault="00FD64F1"/>
    <w:p w14:paraId="3ACCD4A8" w14:textId="77777777" w:rsidR="00FD64F1" w:rsidRDefault="00440293">
      <w:pPr>
        <w:numPr>
          <w:ilvl w:val="0"/>
          <w:numId w:val="1"/>
        </w:numPr>
      </w:pPr>
      <w:r>
        <w:t>Election of Officers</w:t>
      </w:r>
      <w:r w:rsidR="00AC658D">
        <w:t>:</w:t>
      </w:r>
    </w:p>
    <w:p w14:paraId="6E96A5B5" w14:textId="2DCA042E" w:rsidR="0010179F" w:rsidRDefault="00251AE1" w:rsidP="00D728C4">
      <w:pPr>
        <w:ind w:left="720"/>
      </w:pPr>
      <w:r>
        <w:t>No officers to be elected/re-elected this year</w:t>
      </w:r>
    </w:p>
    <w:p w14:paraId="63B615E0" w14:textId="77777777" w:rsidR="00251AE1" w:rsidRDefault="00251AE1" w:rsidP="001C7D27"/>
    <w:p w14:paraId="71209EDE" w14:textId="799FBBC0" w:rsidR="001C7D27" w:rsidRDefault="001C7D27" w:rsidP="00133744">
      <w:pPr>
        <w:pStyle w:val="ListParagraph"/>
        <w:numPr>
          <w:ilvl w:val="0"/>
          <w:numId w:val="1"/>
        </w:numPr>
      </w:pPr>
      <w:r>
        <w:t>Proposed amendments to HCNA Constitution</w:t>
      </w:r>
    </w:p>
    <w:p w14:paraId="20061996" w14:textId="77777777" w:rsidR="001C7D27" w:rsidRDefault="001C7D27" w:rsidP="001C7D27">
      <w:pPr>
        <w:pStyle w:val="ListParagraph"/>
      </w:pPr>
    </w:p>
    <w:p w14:paraId="520217BB" w14:textId="0B7B9B6B" w:rsidR="0010179F" w:rsidRDefault="0010179F" w:rsidP="00133744">
      <w:pPr>
        <w:pStyle w:val="ListParagraph"/>
        <w:numPr>
          <w:ilvl w:val="0"/>
          <w:numId w:val="1"/>
        </w:numPr>
      </w:pPr>
      <w:r>
        <w:t>Awards 5 &amp; 6</w:t>
      </w:r>
      <w:r w:rsidR="006C7239">
        <w:t xml:space="preserve">     </w:t>
      </w:r>
      <w:r w:rsidR="00844FCC">
        <w:t>(Daphne Payne</w:t>
      </w:r>
      <w:r w:rsidR="00A064CA">
        <w:t xml:space="preserve"> Officials Award</w:t>
      </w:r>
      <w:r w:rsidR="00844FCC">
        <w:t xml:space="preserve"> &amp; </w:t>
      </w:r>
      <w:r w:rsidR="00A064CA">
        <w:t>Dorothy Broad Administrators Award)</w:t>
      </w:r>
    </w:p>
    <w:p w14:paraId="1D64479C" w14:textId="77777777" w:rsidR="00A064CA" w:rsidRDefault="00A064CA" w:rsidP="00A064CA">
      <w:pPr>
        <w:pStyle w:val="ListParagraph"/>
      </w:pPr>
    </w:p>
    <w:p w14:paraId="35554ABC" w14:textId="42574CCA" w:rsidR="004077F6" w:rsidRDefault="00844FCC" w:rsidP="00857B7F">
      <w:pPr>
        <w:pStyle w:val="ListParagraph"/>
        <w:numPr>
          <w:ilvl w:val="0"/>
          <w:numId w:val="1"/>
        </w:numPr>
      </w:pPr>
      <w:r>
        <w:t>Awards 7</w:t>
      </w:r>
      <w:r w:rsidR="00251AE1">
        <w:t xml:space="preserve"> &amp; 8</w:t>
      </w:r>
      <w:r>
        <w:t xml:space="preserve">  (</w:t>
      </w:r>
      <w:r w:rsidR="00A064CA">
        <w:t>Jenny Evans Coaching Award</w:t>
      </w:r>
      <w:r w:rsidR="00251AE1">
        <w:t xml:space="preserve"> &amp; Netball Teacher award</w:t>
      </w:r>
      <w:r>
        <w:t>)</w:t>
      </w:r>
      <w:r w:rsidR="006C7239">
        <w:t xml:space="preserve">  </w:t>
      </w:r>
      <w:r w:rsidR="002C6994">
        <w:t xml:space="preserve">   + any special awards</w:t>
      </w:r>
      <w:r w:rsidR="004077F6">
        <w:t xml:space="preserve"> </w:t>
      </w:r>
    </w:p>
    <w:p w14:paraId="2420D40F" w14:textId="77777777" w:rsidR="004077F6" w:rsidRDefault="004077F6" w:rsidP="004077F6"/>
    <w:p w14:paraId="1A73FB0C" w14:textId="5C4C31BF" w:rsidR="004077F6" w:rsidRDefault="004077F6" w:rsidP="004077F6">
      <w:pPr>
        <w:pStyle w:val="ListParagraph"/>
        <w:numPr>
          <w:ilvl w:val="0"/>
          <w:numId w:val="1"/>
        </w:numPr>
      </w:pPr>
      <w:r>
        <w:t xml:space="preserve">Date of next Annual General Meeting: Wednesday, </w:t>
      </w:r>
      <w:r w:rsidR="00A9695C">
        <w:t>1</w:t>
      </w:r>
      <w:r w:rsidR="00720C45">
        <w:t>2</w:t>
      </w:r>
      <w:r>
        <w:t xml:space="preserve"> June 202</w:t>
      </w:r>
      <w:r w:rsidR="00251AE1">
        <w:t>4</w:t>
      </w:r>
    </w:p>
    <w:p w14:paraId="7321823C" w14:textId="2A29BEBF" w:rsidR="008F5467" w:rsidRDefault="008F5467" w:rsidP="008F5467">
      <w:pPr>
        <w:pStyle w:val="ListParagraph"/>
      </w:pPr>
    </w:p>
    <w:p w14:paraId="1E87654E" w14:textId="150C5455" w:rsidR="00251AE1" w:rsidRDefault="00251AE1" w:rsidP="008F5467">
      <w:pPr>
        <w:pStyle w:val="ListParagraph"/>
      </w:pPr>
      <w:r>
        <w:t>END OF AGM</w:t>
      </w:r>
    </w:p>
    <w:p w14:paraId="150BEF7D" w14:textId="05EF4124" w:rsidR="00251AE1" w:rsidRDefault="00251AE1" w:rsidP="008F5467">
      <w:pPr>
        <w:pStyle w:val="ListParagraph"/>
      </w:pPr>
    </w:p>
    <w:p w14:paraId="46A2B46E" w14:textId="00F51FA0" w:rsidR="00251AE1" w:rsidRDefault="00251AE1" w:rsidP="008F5467">
      <w:pPr>
        <w:pStyle w:val="ListParagraph"/>
      </w:pPr>
      <w:r w:rsidRPr="00251AE1">
        <w:rPr>
          <w:b/>
          <w:bCs/>
        </w:rPr>
        <w:t>Any Other Business</w:t>
      </w:r>
      <w:r>
        <w:t xml:space="preserve"> – an opportunity for members to raise any queries/requests/desires with the County Committee.</w:t>
      </w:r>
    </w:p>
    <w:p w14:paraId="090A81C8" w14:textId="2C4FDBE2" w:rsidR="008F5467" w:rsidRDefault="008F5467" w:rsidP="008F5467"/>
    <w:p w14:paraId="6E72CCA7" w14:textId="77777777" w:rsidR="004077F6" w:rsidRDefault="004077F6" w:rsidP="004077F6">
      <w:pPr>
        <w:pStyle w:val="ListParagraph"/>
      </w:pPr>
    </w:p>
    <w:p w14:paraId="452225F1" w14:textId="77777777" w:rsidR="0010179F" w:rsidRDefault="0010179F" w:rsidP="004077F6">
      <w:pPr>
        <w:pStyle w:val="ListParagraph"/>
      </w:pPr>
    </w:p>
    <w:p w14:paraId="4A167162" w14:textId="77777777" w:rsidR="000C0CA7" w:rsidRDefault="000C0CA7" w:rsidP="000C0CA7"/>
    <w:p w14:paraId="5A08867B" w14:textId="77777777" w:rsidR="00FD64F1" w:rsidRDefault="00FD64F1"/>
    <w:p w14:paraId="141BFA46" w14:textId="77777777" w:rsidR="00FD64F1" w:rsidRDefault="00FD64F1">
      <w:pPr>
        <w:ind w:left="2160"/>
        <w:rPr>
          <w:b/>
          <w:bCs/>
        </w:rPr>
      </w:pPr>
    </w:p>
    <w:sectPr w:rsidR="00FD64F1" w:rsidSect="00133744">
      <w:pgSz w:w="11906" w:h="16838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F582" w14:textId="77777777" w:rsidR="000320EC" w:rsidRDefault="000320EC">
      <w:r>
        <w:separator/>
      </w:r>
    </w:p>
  </w:endnote>
  <w:endnote w:type="continuationSeparator" w:id="0">
    <w:p w14:paraId="34ABBCE6" w14:textId="77777777" w:rsidR="000320EC" w:rsidRDefault="0003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3C4F" w14:textId="77777777" w:rsidR="000320EC" w:rsidRDefault="000320EC">
      <w:r>
        <w:separator/>
      </w:r>
    </w:p>
  </w:footnote>
  <w:footnote w:type="continuationSeparator" w:id="0">
    <w:p w14:paraId="7B6C8EE8" w14:textId="77777777" w:rsidR="000320EC" w:rsidRDefault="0003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7E2"/>
    <w:multiLevelType w:val="hybridMultilevel"/>
    <w:tmpl w:val="679056D2"/>
    <w:lvl w:ilvl="0" w:tplc="61F2DD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417"/>
    <w:multiLevelType w:val="multilevel"/>
    <w:tmpl w:val="CBD4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AAE"/>
    <w:multiLevelType w:val="singleLevel"/>
    <w:tmpl w:val="7B1EB2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5476A39"/>
    <w:multiLevelType w:val="singleLevel"/>
    <w:tmpl w:val="98D805A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41D17F5"/>
    <w:multiLevelType w:val="singleLevel"/>
    <w:tmpl w:val="00A62548"/>
    <w:lvl w:ilvl="0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89"/>
    <w:rsid w:val="000320EC"/>
    <w:rsid w:val="0004221B"/>
    <w:rsid w:val="000C0CA7"/>
    <w:rsid w:val="0010179F"/>
    <w:rsid w:val="00133744"/>
    <w:rsid w:val="00177725"/>
    <w:rsid w:val="001B61F8"/>
    <w:rsid w:val="001C7D27"/>
    <w:rsid w:val="001D1B86"/>
    <w:rsid w:val="001F17D5"/>
    <w:rsid w:val="0024549C"/>
    <w:rsid w:val="00251AE1"/>
    <w:rsid w:val="00287CD9"/>
    <w:rsid w:val="002C6994"/>
    <w:rsid w:val="00301162"/>
    <w:rsid w:val="004077F6"/>
    <w:rsid w:val="0043637E"/>
    <w:rsid w:val="00440293"/>
    <w:rsid w:val="0045765A"/>
    <w:rsid w:val="00496605"/>
    <w:rsid w:val="00530228"/>
    <w:rsid w:val="00571631"/>
    <w:rsid w:val="00592FB9"/>
    <w:rsid w:val="005D3D1B"/>
    <w:rsid w:val="005E075F"/>
    <w:rsid w:val="0060526A"/>
    <w:rsid w:val="006743DC"/>
    <w:rsid w:val="006A0607"/>
    <w:rsid w:val="006C7239"/>
    <w:rsid w:val="006E5209"/>
    <w:rsid w:val="00720C45"/>
    <w:rsid w:val="0073134D"/>
    <w:rsid w:val="00775C90"/>
    <w:rsid w:val="007839E0"/>
    <w:rsid w:val="007A63D1"/>
    <w:rsid w:val="007E7F8E"/>
    <w:rsid w:val="00812BE1"/>
    <w:rsid w:val="008256A9"/>
    <w:rsid w:val="00834FB0"/>
    <w:rsid w:val="00844FCC"/>
    <w:rsid w:val="00857B7F"/>
    <w:rsid w:val="008644DF"/>
    <w:rsid w:val="008D10C6"/>
    <w:rsid w:val="008E5DB1"/>
    <w:rsid w:val="008F5467"/>
    <w:rsid w:val="00910395"/>
    <w:rsid w:val="00960FC0"/>
    <w:rsid w:val="009733BD"/>
    <w:rsid w:val="00A064CA"/>
    <w:rsid w:val="00A677B9"/>
    <w:rsid w:val="00A9695C"/>
    <w:rsid w:val="00AA4335"/>
    <w:rsid w:val="00AC644F"/>
    <w:rsid w:val="00AC658D"/>
    <w:rsid w:val="00B33EDF"/>
    <w:rsid w:val="00BB5947"/>
    <w:rsid w:val="00BE6120"/>
    <w:rsid w:val="00BF7FC6"/>
    <w:rsid w:val="00C24CF6"/>
    <w:rsid w:val="00C33CC6"/>
    <w:rsid w:val="00C85B84"/>
    <w:rsid w:val="00CB3ACA"/>
    <w:rsid w:val="00CF6101"/>
    <w:rsid w:val="00D03BF3"/>
    <w:rsid w:val="00D10CEC"/>
    <w:rsid w:val="00D37092"/>
    <w:rsid w:val="00D40B29"/>
    <w:rsid w:val="00D46A7D"/>
    <w:rsid w:val="00D67E89"/>
    <w:rsid w:val="00D728C4"/>
    <w:rsid w:val="00D80E5F"/>
    <w:rsid w:val="00E2049F"/>
    <w:rsid w:val="00E56E99"/>
    <w:rsid w:val="00E65AE5"/>
    <w:rsid w:val="00EA65C6"/>
    <w:rsid w:val="00EE338C"/>
    <w:rsid w:val="00F64990"/>
    <w:rsid w:val="00FD6367"/>
    <w:rsid w:val="00FD64F1"/>
    <w:rsid w:val="00FE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39334"/>
  <w15:docId w15:val="{0885419B-0F96-44B0-A4B7-0453928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65A"/>
    <w:pPr>
      <w:jc w:val="center"/>
    </w:pPr>
    <w:rPr>
      <w:sz w:val="28"/>
    </w:rPr>
  </w:style>
  <w:style w:type="paragraph" w:styleId="Subtitle">
    <w:name w:val="Subtitle"/>
    <w:basedOn w:val="Normal"/>
    <w:qFormat/>
    <w:rsid w:val="0045765A"/>
    <w:pPr>
      <w:jc w:val="center"/>
    </w:pPr>
    <w:rPr>
      <w:b/>
      <w:sz w:val="28"/>
    </w:rPr>
  </w:style>
  <w:style w:type="character" w:styleId="Hyperlink">
    <w:name w:val="Hyperlink"/>
    <w:semiHidden/>
    <w:rsid w:val="0045765A"/>
    <w:rPr>
      <w:color w:val="0000FF"/>
      <w:u w:val="single"/>
    </w:rPr>
  </w:style>
  <w:style w:type="paragraph" w:styleId="BalloonText">
    <w:name w:val="Balloon Text"/>
    <w:basedOn w:val="Normal"/>
    <w:semiHidden/>
    <w:rsid w:val="0045765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rsid w:val="0045765A"/>
    <w:pPr>
      <w:ind w:left="720" w:hanging="720"/>
    </w:pPr>
    <w:rPr>
      <w:lang w:eastAsia="en-US"/>
    </w:rPr>
  </w:style>
  <w:style w:type="paragraph" w:styleId="Header">
    <w:name w:val="head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5765A"/>
    <w:rPr>
      <w:sz w:val="24"/>
      <w:lang w:eastAsia="en-GB" w:bidi="ar-SA"/>
    </w:rPr>
  </w:style>
  <w:style w:type="paragraph" w:styleId="Footer">
    <w:name w:val="foot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5765A"/>
    <w:rPr>
      <w:sz w:val="24"/>
      <w:lang w:eastAsia="en-GB" w:bidi="ar-SA"/>
    </w:rPr>
  </w:style>
  <w:style w:type="paragraph" w:styleId="ListParagraph">
    <w:name w:val="List Paragraph"/>
    <w:basedOn w:val="Normal"/>
    <w:qFormat/>
    <w:rsid w:val="0045765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3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NETBALL ASSOCIATION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NETBALL ASSOCIATION</dc:title>
  <dc:creator>Lynn Jackson</dc:creator>
  <cp:lastModifiedBy>Christine Beasley</cp:lastModifiedBy>
  <cp:revision>2</cp:revision>
  <cp:lastPrinted>2023-04-03T13:11:00Z</cp:lastPrinted>
  <dcterms:created xsi:type="dcterms:W3CDTF">2023-04-03T13:36:00Z</dcterms:created>
  <dcterms:modified xsi:type="dcterms:W3CDTF">2023-04-03T13:36:00Z</dcterms:modified>
</cp:coreProperties>
</file>