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7E65" w14:textId="77777777" w:rsidR="00C85F01" w:rsidRDefault="007C53A9" w:rsidP="00481D94">
      <w:pPr>
        <w:jc w:val="center"/>
      </w:pPr>
      <w:r w:rsidRPr="004F02DB">
        <w:rPr>
          <w:rFonts w:ascii="Arial" w:hAnsi="Arial" w:cs="Arial"/>
          <w:noProof/>
        </w:rPr>
        <w:drawing>
          <wp:inline distT="0" distB="0" distL="0" distR="0" wp14:anchorId="5633FB9F" wp14:editId="2348DCC1">
            <wp:extent cx="1990725" cy="981075"/>
            <wp:effectExtent l="0" t="0" r="9525" b="9525"/>
            <wp:docPr id="1" name="Picture 1" descr="Hertfordshire_County_Netball_Association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tfordshire_County_Netball_Association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0BF3C" w14:textId="77777777" w:rsidR="00011F6C" w:rsidRDefault="00011F6C" w:rsidP="00481D94">
      <w:pPr>
        <w:pStyle w:val="Heading1"/>
      </w:pPr>
      <w:r>
        <w:t xml:space="preserve">NOTICE TO ALL </w:t>
      </w:r>
      <w:r w:rsidR="00481D94">
        <w:t>VOTING MEMBERS</w:t>
      </w:r>
    </w:p>
    <w:p w14:paraId="797532C4" w14:textId="77777777" w:rsidR="00011F6C" w:rsidRDefault="00011F6C">
      <w:pPr>
        <w:jc w:val="center"/>
        <w:rPr>
          <w:sz w:val="28"/>
        </w:rPr>
      </w:pPr>
    </w:p>
    <w:p w14:paraId="20297E78" w14:textId="77777777" w:rsidR="00011F6C" w:rsidRDefault="00011F6C">
      <w:pPr>
        <w:pStyle w:val="Heading2"/>
      </w:pPr>
      <w:r>
        <w:t>HERTFORDSHIRE</w:t>
      </w:r>
      <w:r w:rsidR="00481D94">
        <w:t xml:space="preserve"> COUNTY</w:t>
      </w:r>
      <w:r>
        <w:t xml:space="preserve"> NETBALL ASSOCIATION</w:t>
      </w:r>
    </w:p>
    <w:p w14:paraId="72E57F68" w14:textId="77777777" w:rsidR="00011F6C" w:rsidRDefault="00011F6C">
      <w:pPr>
        <w:jc w:val="center"/>
        <w:rPr>
          <w:sz w:val="28"/>
        </w:rPr>
      </w:pPr>
      <w:r>
        <w:rPr>
          <w:sz w:val="28"/>
        </w:rPr>
        <w:t>ANNUAL GENERAL MEETING</w:t>
      </w:r>
    </w:p>
    <w:p w14:paraId="6955B35D" w14:textId="77777777" w:rsidR="00481D94" w:rsidRDefault="00481D94">
      <w:pPr>
        <w:jc w:val="center"/>
        <w:rPr>
          <w:sz w:val="28"/>
        </w:rPr>
      </w:pPr>
      <w:r>
        <w:rPr>
          <w:sz w:val="28"/>
        </w:rPr>
        <w:t>PROXY FORM</w:t>
      </w:r>
    </w:p>
    <w:p w14:paraId="17CED6EC" w14:textId="77777777" w:rsidR="00011F6C" w:rsidRDefault="00011F6C" w:rsidP="00481D94">
      <w:pPr>
        <w:rPr>
          <w:sz w:val="28"/>
        </w:rPr>
      </w:pPr>
    </w:p>
    <w:p w14:paraId="7517D0EE" w14:textId="77777777" w:rsidR="00011F6C" w:rsidRDefault="00011F6C"/>
    <w:p w14:paraId="2DB73951" w14:textId="51CA35CE" w:rsidR="00011F6C" w:rsidRDefault="00011F6C">
      <w:r>
        <w:t xml:space="preserve">The AGM will be held on </w:t>
      </w:r>
      <w:r w:rsidR="00C76049">
        <w:t xml:space="preserve">Wednesday </w:t>
      </w:r>
      <w:r w:rsidR="001C4BEC">
        <w:t>1</w:t>
      </w:r>
      <w:r w:rsidR="001B55ED">
        <w:t>0</w:t>
      </w:r>
      <w:r w:rsidR="000868CA" w:rsidRPr="000868CA">
        <w:rPr>
          <w:vertAlign w:val="superscript"/>
        </w:rPr>
        <w:t>th</w:t>
      </w:r>
      <w:r w:rsidR="007C53A9">
        <w:t xml:space="preserve"> June 20</w:t>
      </w:r>
      <w:r w:rsidR="006E0D21">
        <w:t>2</w:t>
      </w:r>
      <w:r w:rsidR="001B55ED">
        <w:t>6</w:t>
      </w:r>
      <w:r>
        <w:t xml:space="preserve"> at 7.30p.m.at the Herts Sports Village, Hatfield.</w:t>
      </w:r>
    </w:p>
    <w:p w14:paraId="691E9FD5" w14:textId="77777777" w:rsidR="00011F6C" w:rsidRDefault="00011F6C"/>
    <w:p w14:paraId="56E68C30" w14:textId="77777777" w:rsidR="00011F6C" w:rsidRDefault="00011F6C" w:rsidP="00481D94">
      <w:r>
        <w:t>The AGM is a mandatory legal requirement and adopts the Statement of Accounts and elects your County</w:t>
      </w:r>
      <w:r w:rsidR="00481D94">
        <w:t xml:space="preserve"> Committee</w:t>
      </w:r>
      <w:r>
        <w:t>.</w:t>
      </w:r>
    </w:p>
    <w:p w14:paraId="659CF729" w14:textId="77777777" w:rsidR="00011F6C" w:rsidRDefault="00011F6C"/>
    <w:p w14:paraId="51C2C50C" w14:textId="77777777" w:rsidR="00011F6C" w:rsidRDefault="00011F6C" w:rsidP="00481D94">
      <w:r>
        <w:t>You are encouraged to atte</w:t>
      </w:r>
      <w:r w:rsidR="00481D94">
        <w:t>nd, or alternatively nominate an affiliated member to represent you with a p</w:t>
      </w:r>
      <w:r>
        <w:t>roxy vote.</w:t>
      </w:r>
    </w:p>
    <w:p w14:paraId="380E3F71" w14:textId="77777777" w:rsidR="00011F6C" w:rsidRDefault="00011F6C">
      <w:pPr>
        <w:pBdr>
          <w:bottom w:val="dotted" w:sz="24" w:space="1" w:color="auto"/>
        </w:pBdr>
      </w:pPr>
    </w:p>
    <w:p w14:paraId="15A4A2FA" w14:textId="77777777" w:rsidR="00011F6C" w:rsidRDefault="00011F6C"/>
    <w:p w14:paraId="680D0AE3" w14:textId="77777777" w:rsidR="00011F6C" w:rsidRDefault="00011F6C"/>
    <w:p w14:paraId="57679DE6" w14:textId="77777777" w:rsidR="00011F6C" w:rsidRDefault="00011F6C" w:rsidP="00481D94">
      <w:pPr>
        <w:pStyle w:val="Heading3"/>
      </w:pPr>
      <w:r>
        <w:t>Confirmation of Proxy Vote</w:t>
      </w:r>
    </w:p>
    <w:p w14:paraId="3D216EED" w14:textId="77777777" w:rsidR="00011F6C" w:rsidRDefault="00011F6C">
      <w:pPr>
        <w:rPr>
          <w:b/>
        </w:rPr>
      </w:pPr>
    </w:p>
    <w:p w14:paraId="46A942EE" w14:textId="77777777" w:rsidR="00011F6C" w:rsidRDefault="00011F6C">
      <w:pPr>
        <w:rPr>
          <w:b/>
        </w:rPr>
      </w:pPr>
    </w:p>
    <w:p w14:paraId="66796D37" w14:textId="0358C431" w:rsidR="00481D94" w:rsidRDefault="00011F6C" w:rsidP="00481D94">
      <w:pPr>
        <w:rPr>
          <w:b/>
        </w:rPr>
      </w:pPr>
      <w:r>
        <w:rPr>
          <w:b/>
        </w:rPr>
        <w:t xml:space="preserve">Name of </w:t>
      </w:r>
      <w:r w:rsidR="00481D94">
        <w:rPr>
          <w:b/>
        </w:rPr>
        <w:t xml:space="preserve">Affiliated </w:t>
      </w:r>
      <w:r>
        <w:rPr>
          <w:b/>
        </w:rPr>
        <w:t>Club</w:t>
      </w:r>
      <w:r w:rsidR="00481D94">
        <w:rPr>
          <w:b/>
        </w:rPr>
        <w:t>, Educational Institution or Independent Registered Participant not attending the AGM</w:t>
      </w:r>
    </w:p>
    <w:p w14:paraId="5B5FBF21" w14:textId="77777777" w:rsidR="00481D94" w:rsidRDefault="00481D94">
      <w:pPr>
        <w:rPr>
          <w:b/>
        </w:rPr>
      </w:pPr>
    </w:p>
    <w:p w14:paraId="03344144" w14:textId="77777777" w:rsidR="00C218C1" w:rsidRDefault="00C218C1">
      <w:pPr>
        <w:rPr>
          <w:b/>
        </w:rPr>
      </w:pPr>
    </w:p>
    <w:p w14:paraId="06B86CE1" w14:textId="77777777" w:rsidR="00481D94" w:rsidRDefault="00481D94">
      <w:pPr>
        <w:rPr>
          <w:b/>
        </w:rPr>
      </w:pPr>
    </w:p>
    <w:p w14:paraId="6C35966E" w14:textId="77777777" w:rsidR="00C218C1" w:rsidRDefault="00C218C1">
      <w:pPr>
        <w:rPr>
          <w:b/>
        </w:rPr>
      </w:pPr>
    </w:p>
    <w:p w14:paraId="5ED8EE9D" w14:textId="77777777" w:rsidR="00011F6C" w:rsidRDefault="00011F6C">
      <w:pPr>
        <w:rPr>
          <w:b/>
        </w:rPr>
      </w:pPr>
      <w:r>
        <w:rPr>
          <w:b/>
        </w:rPr>
        <w:t>------------------------------------------------------</w:t>
      </w:r>
      <w:r w:rsidR="00481D94">
        <w:rPr>
          <w:b/>
        </w:rPr>
        <w:t>-------------------------------------------------</w:t>
      </w:r>
    </w:p>
    <w:p w14:paraId="4346E6E9" w14:textId="77777777" w:rsidR="00011F6C" w:rsidRDefault="00011F6C">
      <w:pPr>
        <w:rPr>
          <w:b/>
        </w:rPr>
      </w:pPr>
    </w:p>
    <w:p w14:paraId="12154560" w14:textId="77777777" w:rsidR="00011F6C" w:rsidRDefault="00011F6C">
      <w:pPr>
        <w:rPr>
          <w:b/>
        </w:rPr>
      </w:pPr>
    </w:p>
    <w:p w14:paraId="5513275A" w14:textId="28EF6740" w:rsidR="00481D94" w:rsidRDefault="00481D94" w:rsidP="00481D94">
      <w:pPr>
        <w:rPr>
          <w:b/>
        </w:rPr>
      </w:pPr>
      <w:r>
        <w:rPr>
          <w:b/>
        </w:rPr>
        <w:t>Name of Affiliated Club, Educational Institution or Independent Registered Participant holding your Proxy Vote for voting on your behalf at the AGM</w:t>
      </w:r>
    </w:p>
    <w:p w14:paraId="5AD9795E" w14:textId="77777777" w:rsidR="00481D94" w:rsidRDefault="00481D94" w:rsidP="00481D94">
      <w:pPr>
        <w:rPr>
          <w:b/>
        </w:rPr>
      </w:pPr>
    </w:p>
    <w:p w14:paraId="6411E489" w14:textId="77777777" w:rsidR="00C218C1" w:rsidRDefault="00C218C1" w:rsidP="00481D94">
      <w:pPr>
        <w:rPr>
          <w:b/>
        </w:rPr>
      </w:pPr>
    </w:p>
    <w:p w14:paraId="1D79505C" w14:textId="77777777" w:rsidR="00C218C1" w:rsidRDefault="00C218C1" w:rsidP="00481D94">
      <w:pPr>
        <w:rPr>
          <w:b/>
        </w:rPr>
      </w:pPr>
    </w:p>
    <w:p w14:paraId="520CA52C" w14:textId="77777777" w:rsidR="00011F6C" w:rsidRDefault="00011F6C">
      <w:pPr>
        <w:rPr>
          <w:b/>
        </w:rPr>
      </w:pPr>
    </w:p>
    <w:p w14:paraId="4A297B53" w14:textId="77777777" w:rsidR="00011F6C" w:rsidRDefault="00011F6C">
      <w:pPr>
        <w:rPr>
          <w:b/>
        </w:rPr>
      </w:pPr>
      <w:r>
        <w:rPr>
          <w:b/>
        </w:rPr>
        <w:t>------------------------------------------------------------------</w:t>
      </w:r>
      <w:r w:rsidR="00481D94">
        <w:rPr>
          <w:b/>
        </w:rPr>
        <w:t>-------------------------------------</w:t>
      </w:r>
    </w:p>
    <w:p w14:paraId="346D0009" w14:textId="77777777" w:rsidR="00011F6C" w:rsidRDefault="00011F6C">
      <w:pPr>
        <w:rPr>
          <w:b/>
        </w:rPr>
      </w:pPr>
    </w:p>
    <w:p w14:paraId="54A72DCA" w14:textId="77777777" w:rsidR="00011F6C" w:rsidRDefault="00011F6C">
      <w:pPr>
        <w:rPr>
          <w:b/>
        </w:rPr>
      </w:pPr>
    </w:p>
    <w:p w14:paraId="2C947407" w14:textId="055F5AF4" w:rsidR="00481D94" w:rsidRPr="00481D94" w:rsidRDefault="00481D94" w:rsidP="00481D94">
      <w:pPr>
        <w:rPr>
          <w:b/>
          <w:bCs/>
        </w:rPr>
      </w:pPr>
      <w:r>
        <w:t xml:space="preserve">Please return </w:t>
      </w:r>
      <w:r w:rsidR="00011F6C">
        <w:t>to</w:t>
      </w:r>
      <w:r w:rsidR="00C76049">
        <w:t xml:space="preserve"> Cathy Williams</w:t>
      </w:r>
      <w:r>
        <w:t xml:space="preserve">, Chair of HCNA, by email </w:t>
      </w:r>
      <w:hyperlink r:id="rId7" w:history="1">
        <w:r w:rsidR="00C76049" w:rsidRPr="00D06211">
          <w:rPr>
            <w:rStyle w:val="Hyperlink"/>
          </w:rPr>
          <w:t>cathy.w@btinternet.com</w:t>
        </w:r>
      </w:hyperlink>
      <w:r w:rsidR="000E2BF6">
        <w:rPr>
          <w:rStyle w:val="Hyperlink"/>
        </w:rPr>
        <w:t xml:space="preserve"> </w:t>
      </w:r>
      <w:r>
        <w:rPr>
          <w:b/>
          <w:bCs/>
        </w:rPr>
        <w:t xml:space="preserve">by </w:t>
      </w:r>
      <w:r w:rsidR="00C76049">
        <w:rPr>
          <w:b/>
          <w:bCs/>
        </w:rPr>
        <w:t>3</w:t>
      </w:r>
      <w:r w:rsidR="000E0E9B">
        <w:rPr>
          <w:b/>
          <w:bCs/>
        </w:rPr>
        <w:t>1</w:t>
      </w:r>
      <w:r w:rsidR="00C76049">
        <w:rPr>
          <w:b/>
          <w:bCs/>
        </w:rPr>
        <w:t xml:space="preserve"> May 20</w:t>
      </w:r>
      <w:r w:rsidR="006E0D21">
        <w:rPr>
          <w:b/>
          <w:bCs/>
        </w:rPr>
        <w:t>2</w:t>
      </w:r>
      <w:r w:rsidR="001B55ED">
        <w:rPr>
          <w:b/>
          <w:bCs/>
        </w:rPr>
        <w:t>6</w:t>
      </w:r>
      <w:r>
        <w:rPr>
          <w:b/>
          <w:bCs/>
        </w:rPr>
        <w:t xml:space="preserve"> at the latest</w:t>
      </w:r>
    </w:p>
    <w:sectPr w:rsidR="00481D94" w:rsidRPr="00481D94" w:rsidSect="0068033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7DC3" w14:textId="77777777" w:rsidR="005D4D88" w:rsidRDefault="005D4D88">
      <w:r>
        <w:separator/>
      </w:r>
    </w:p>
  </w:endnote>
  <w:endnote w:type="continuationSeparator" w:id="0">
    <w:p w14:paraId="0B964D5D" w14:textId="77777777" w:rsidR="005D4D88" w:rsidRDefault="005D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74FD0" w14:textId="77777777" w:rsidR="005D4D88" w:rsidRDefault="005D4D88">
      <w:r>
        <w:separator/>
      </w:r>
    </w:p>
  </w:footnote>
  <w:footnote w:type="continuationSeparator" w:id="0">
    <w:p w14:paraId="768AF8F5" w14:textId="77777777" w:rsidR="005D4D88" w:rsidRDefault="005D4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8C"/>
    <w:rsid w:val="00011F6C"/>
    <w:rsid w:val="000868CA"/>
    <w:rsid w:val="000C1986"/>
    <w:rsid w:val="000E0E9B"/>
    <w:rsid w:val="000E2BF6"/>
    <w:rsid w:val="001B55ED"/>
    <w:rsid w:val="001C4BEC"/>
    <w:rsid w:val="002746D8"/>
    <w:rsid w:val="003757D2"/>
    <w:rsid w:val="00481D94"/>
    <w:rsid w:val="004B6FD7"/>
    <w:rsid w:val="004F3F6F"/>
    <w:rsid w:val="005372ED"/>
    <w:rsid w:val="005D4D88"/>
    <w:rsid w:val="0065158C"/>
    <w:rsid w:val="0065320C"/>
    <w:rsid w:val="00672C5E"/>
    <w:rsid w:val="00680338"/>
    <w:rsid w:val="006D6122"/>
    <w:rsid w:val="006E0D21"/>
    <w:rsid w:val="007049D7"/>
    <w:rsid w:val="00772B45"/>
    <w:rsid w:val="007C53A9"/>
    <w:rsid w:val="007E5066"/>
    <w:rsid w:val="008114E6"/>
    <w:rsid w:val="008535B8"/>
    <w:rsid w:val="008F1343"/>
    <w:rsid w:val="00AA75A3"/>
    <w:rsid w:val="00C218C1"/>
    <w:rsid w:val="00C76049"/>
    <w:rsid w:val="00C85F01"/>
    <w:rsid w:val="00C93507"/>
    <w:rsid w:val="00D8642D"/>
    <w:rsid w:val="00DA63C3"/>
    <w:rsid w:val="00DB388E"/>
    <w:rsid w:val="00E826BA"/>
    <w:rsid w:val="00EA572C"/>
    <w:rsid w:val="00EE02C2"/>
    <w:rsid w:val="00EF6782"/>
    <w:rsid w:val="00FB3598"/>
    <w:rsid w:val="00FF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7A63E"/>
  <w15:docId w15:val="{25878E75-8231-4585-BA4F-ABDF58DA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338"/>
    <w:rPr>
      <w:sz w:val="24"/>
    </w:rPr>
  </w:style>
  <w:style w:type="paragraph" w:styleId="Heading1">
    <w:name w:val="heading 1"/>
    <w:basedOn w:val="Normal"/>
    <w:next w:val="Normal"/>
    <w:qFormat/>
    <w:rsid w:val="00680338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680338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680338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75A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A75A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B38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1D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thy.w@btinter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LBE</Company>
  <LinksUpToDate>false</LinksUpToDate>
  <CharactersWithSpaces>1097</CharactersWithSpaces>
  <SharedDoc>false</SharedDoc>
  <HLinks>
    <vt:vector size="6" baseType="variant">
      <vt:variant>
        <vt:i4>5373995</vt:i4>
      </vt:variant>
      <vt:variant>
        <vt:i4>0</vt:i4>
      </vt:variant>
      <vt:variant>
        <vt:i4>0</vt:i4>
      </vt:variant>
      <vt:variant>
        <vt:i4>5</vt:i4>
      </vt:variant>
      <vt:variant>
        <vt:lpwstr>mailto:cathy.w@btinternet.com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Jackson</dc:creator>
  <cp:lastModifiedBy>Christine Beasley</cp:lastModifiedBy>
  <cp:revision>2</cp:revision>
  <cp:lastPrinted>2022-04-11T12:19:00Z</cp:lastPrinted>
  <dcterms:created xsi:type="dcterms:W3CDTF">2026-04-21T10:05:00Z</dcterms:created>
  <dcterms:modified xsi:type="dcterms:W3CDTF">2026-04-21T10:05:00Z</dcterms:modified>
</cp:coreProperties>
</file>